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9CF0" w14:textId="277E519F" w:rsidR="001D00D7" w:rsidRPr="002F1C2B" w:rsidRDefault="001D00D7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（様式</w:t>
      </w:r>
      <w:r w:rsidR="00480EED" w:rsidRPr="002F1C2B">
        <w:rPr>
          <w:rFonts w:ascii="ＭＳ 明朝" w:hAnsi="ＭＳ 明朝" w:hint="eastAsia"/>
          <w:sz w:val="24"/>
          <w:szCs w:val="24"/>
        </w:rPr>
        <w:t>１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01C58100" w14:textId="3A32A82E" w:rsidR="001D00D7" w:rsidRPr="002F1C2B" w:rsidRDefault="00C30DF3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令和</w:t>
      </w:r>
      <w:r w:rsidR="0004610F">
        <w:rPr>
          <w:rFonts w:ascii="ＭＳ 明朝" w:hAnsi="ＭＳ 明朝" w:hint="eastAsia"/>
          <w:sz w:val="24"/>
          <w:szCs w:val="24"/>
        </w:rPr>
        <w:t>７</w:t>
      </w:r>
      <w:r w:rsidR="001D00D7" w:rsidRPr="002F1C2B">
        <w:rPr>
          <w:rFonts w:ascii="ＭＳ 明朝" w:hAnsi="ＭＳ 明朝" w:hint="eastAsia"/>
          <w:sz w:val="24"/>
          <w:szCs w:val="24"/>
        </w:rPr>
        <w:t>年　　月　　日</w:t>
      </w:r>
    </w:p>
    <w:p w14:paraId="10F2A05D" w14:textId="77777777" w:rsidR="001D00D7" w:rsidRPr="002F1C2B" w:rsidRDefault="001D00D7" w:rsidP="001D00D7">
      <w:pPr>
        <w:jc w:val="right"/>
        <w:rPr>
          <w:rFonts w:ascii="ＭＳ 明朝" w:hAnsi="ＭＳ 明朝"/>
          <w:sz w:val="24"/>
          <w:szCs w:val="24"/>
        </w:rPr>
      </w:pPr>
    </w:p>
    <w:p w14:paraId="46FECE94" w14:textId="761ED5AC" w:rsidR="001D00D7" w:rsidRPr="002F1C2B" w:rsidRDefault="004464DC" w:rsidP="004464DC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富山県人材活躍推進センター企画管理部</w:t>
      </w:r>
      <w:r w:rsidR="001D00D7" w:rsidRPr="002F1C2B">
        <w:rPr>
          <w:rFonts w:ascii="ＭＳ 明朝" w:hAnsi="ＭＳ 明朝" w:hint="eastAsia"/>
          <w:sz w:val="24"/>
          <w:szCs w:val="24"/>
        </w:rPr>
        <w:t>行き</w:t>
      </w:r>
    </w:p>
    <w:p w14:paraId="3847D67D" w14:textId="0D8E4048" w:rsidR="001D00D7" w:rsidRPr="002F1C2B" w:rsidRDefault="001D00D7" w:rsidP="00480EED">
      <w:pPr>
        <w:ind w:firstLineChars="50" w:firstLine="12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（Mail: </w:t>
      </w:r>
      <w:r w:rsidR="004464DC"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info@j</w:t>
      </w:r>
      <w:r w:rsidR="004464DC" w:rsidRPr="002F1C2B">
        <w:rPr>
          <w:rStyle w:val="msgaddress1"/>
          <w:rFonts w:asciiTheme="minorEastAsia" w:eastAsiaTheme="minorEastAsia" w:hAnsiTheme="minorEastAsia" w:hint="eastAsia"/>
          <w:color w:val="auto"/>
          <w:sz w:val="24"/>
          <w:szCs w:val="24"/>
        </w:rPr>
        <w:t>o</w:t>
      </w:r>
      <w:r w:rsidR="004464DC"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b-suishin.ne.jp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36FC4144" w14:textId="77777777" w:rsidR="001D00D7" w:rsidRPr="002F1C2B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0660AEF7" w14:textId="77777777" w:rsidR="001D00D7" w:rsidRPr="002F1C2B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4624E45D" w14:textId="77777777" w:rsidR="001D00D7" w:rsidRPr="002F1C2B" w:rsidRDefault="001D00D7" w:rsidP="001D00D7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2F1C2B">
        <w:rPr>
          <w:rFonts w:asciiTheme="majorEastAsia" w:eastAsiaTheme="majorEastAsia" w:hAnsiTheme="majorEastAsia" w:hint="eastAsia"/>
          <w:sz w:val="32"/>
          <w:szCs w:val="32"/>
        </w:rPr>
        <w:t>プロポーザル参加申込書</w:t>
      </w:r>
    </w:p>
    <w:p w14:paraId="1059AB30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5B091D63" w14:textId="02FCA39F" w:rsidR="001D00D7" w:rsidRPr="002F1C2B" w:rsidRDefault="0004610F" w:rsidP="00AE220F">
      <w:pPr>
        <w:ind w:firstLine="240"/>
        <w:rPr>
          <w:rFonts w:ascii="ＭＳ 明朝" w:hAnsi="ＭＳ 明朝"/>
          <w:sz w:val="24"/>
          <w:szCs w:val="24"/>
        </w:rPr>
      </w:pPr>
      <w:r w:rsidRPr="0004610F">
        <w:rPr>
          <w:rFonts w:ascii="ＭＳ 明朝" w:hAnsi="ＭＳ 明朝" w:hint="eastAsia"/>
          <w:sz w:val="24"/>
          <w:szCs w:val="24"/>
        </w:rPr>
        <w:t>富山県内企業と副業・兼業人材の交流会事業</w:t>
      </w:r>
      <w:r w:rsidR="00B35A1E" w:rsidRPr="002F1C2B">
        <w:rPr>
          <w:rFonts w:ascii="ＭＳ 明朝" w:hAnsi="ＭＳ 明朝" w:hint="eastAsia"/>
          <w:sz w:val="24"/>
          <w:szCs w:val="24"/>
        </w:rPr>
        <w:t>業務委託</w:t>
      </w:r>
      <w:r w:rsidR="001D00D7" w:rsidRPr="002F1C2B">
        <w:rPr>
          <w:rFonts w:ascii="ＭＳ 明朝" w:hAnsi="ＭＳ 明朝" w:hint="eastAsia"/>
          <w:sz w:val="24"/>
          <w:szCs w:val="24"/>
        </w:rPr>
        <w:t>公募型</w:t>
      </w:r>
      <w:r w:rsidR="001D00D7" w:rsidRPr="002F1C2B">
        <w:rPr>
          <w:rFonts w:hint="eastAsia"/>
          <w:sz w:val="24"/>
          <w:szCs w:val="24"/>
        </w:rPr>
        <w:t>プロポーザル</w:t>
      </w:r>
      <w:r w:rsidR="001D00D7" w:rsidRPr="002F1C2B">
        <w:rPr>
          <w:rFonts w:ascii="ＭＳ 明朝" w:hAnsi="ＭＳ 明朝" w:hint="eastAsia"/>
          <w:sz w:val="24"/>
          <w:szCs w:val="24"/>
        </w:rPr>
        <w:t>への参加を</w:t>
      </w:r>
      <w:r w:rsidR="004464DC" w:rsidRPr="002F1C2B">
        <w:rPr>
          <w:rFonts w:ascii="ＭＳ 明朝" w:hAnsi="ＭＳ 明朝" w:hint="eastAsia"/>
          <w:sz w:val="24"/>
          <w:szCs w:val="24"/>
        </w:rPr>
        <w:t>次</w:t>
      </w:r>
      <w:r w:rsidR="001D00D7" w:rsidRPr="002F1C2B">
        <w:rPr>
          <w:rFonts w:ascii="ＭＳ 明朝" w:hAnsi="ＭＳ 明朝" w:hint="eastAsia"/>
          <w:sz w:val="24"/>
          <w:szCs w:val="24"/>
        </w:rPr>
        <w:t>のとおり申し込みます。</w:t>
      </w:r>
    </w:p>
    <w:p w14:paraId="02E8CF52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386620D5" w14:textId="77777777" w:rsidR="001D00D7" w:rsidRPr="002F1C2B" w:rsidRDefault="00AE220F" w:rsidP="001D00D7">
      <w:pPr>
        <w:rPr>
          <w:rFonts w:asciiTheme="majorEastAsia" w:eastAsiaTheme="majorEastAsia" w:hAnsiTheme="majorEastAsia"/>
          <w:sz w:val="24"/>
          <w:szCs w:val="24"/>
        </w:rPr>
      </w:pPr>
      <w:r w:rsidRPr="002F1C2B">
        <w:rPr>
          <w:rFonts w:asciiTheme="majorEastAsia" w:eastAsiaTheme="majorEastAsia" w:hAnsiTheme="majorEastAsia" w:hint="eastAsia"/>
          <w:sz w:val="24"/>
          <w:szCs w:val="24"/>
        </w:rPr>
        <w:t>■申込者情報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656"/>
      </w:tblGrid>
      <w:tr w:rsidR="002F1C2B" w:rsidRPr="002F1C2B" w14:paraId="6088A559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C0A2" w14:textId="77777777" w:rsidR="001D00D7" w:rsidRPr="002F1C2B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EB7A" w14:textId="77777777" w:rsidR="001D00D7" w:rsidRPr="002F1C2B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2D19CBE9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3739" w14:textId="4953A314" w:rsidR="00480EED" w:rsidRPr="002F1C2B" w:rsidRDefault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61A5" w14:textId="77777777" w:rsidR="00480EED" w:rsidRPr="002F1C2B" w:rsidRDefault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77861B56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3519" w14:textId="77777777" w:rsidR="001D00D7" w:rsidRPr="002F1C2B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0442" w14:textId="77777777" w:rsidR="001D00D7" w:rsidRPr="002F1C2B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00923FAC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9765" w14:textId="77777777" w:rsidR="00480EED" w:rsidRPr="002F1C2B" w:rsidRDefault="00480EED" w:rsidP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DFEC" w14:textId="77777777" w:rsidR="00480EED" w:rsidRPr="002F1C2B" w:rsidRDefault="00480EED" w:rsidP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223991C2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6249" w14:textId="77777777" w:rsidR="00480EED" w:rsidRPr="002F1C2B" w:rsidRDefault="00480EED" w:rsidP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31DC" w14:textId="77777777" w:rsidR="00480EED" w:rsidRPr="002F1C2B" w:rsidRDefault="00480EED" w:rsidP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80EED" w:rsidRPr="002F1C2B" w14:paraId="5B0F7AE1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0DEA" w14:textId="77777777" w:rsidR="00480EED" w:rsidRPr="002F1C2B" w:rsidRDefault="00480EED" w:rsidP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AEA3" w14:textId="77777777" w:rsidR="00480EED" w:rsidRPr="002F1C2B" w:rsidRDefault="00480EED" w:rsidP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9EDC92B" w14:textId="323D235D" w:rsidR="00480EED" w:rsidRPr="002F1C2B" w:rsidRDefault="00480EED" w:rsidP="001D00D7">
      <w:pPr>
        <w:rPr>
          <w:rFonts w:ascii="ＭＳ 明朝" w:hAnsi="ＭＳ 明朝"/>
          <w:sz w:val="24"/>
          <w:szCs w:val="24"/>
        </w:rPr>
      </w:pPr>
    </w:p>
    <w:p w14:paraId="59C91409" w14:textId="562ADFCB" w:rsidR="001D00D7" w:rsidRPr="002F1C2B" w:rsidRDefault="00C30DF3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※</w:t>
      </w:r>
      <w:r w:rsidR="004464DC" w:rsidRPr="002F1C2B">
        <w:rPr>
          <w:rFonts w:ascii="ＭＳ 明朝" w:hAnsi="ＭＳ 明朝" w:hint="eastAsia"/>
          <w:sz w:val="24"/>
          <w:szCs w:val="24"/>
        </w:rPr>
        <w:t xml:space="preserve">　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年５月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14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日（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水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）</w:t>
      </w:r>
      <w:r w:rsidR="001D00D7" w:rsidRPr="002F1C2B">
        <w:rPr>
          <w:rFonts w:ascii="ＭＳ 明朝" w:hAnsi="ＭＳ 明朝" w:hint="eastAsia"/>
          <w:sz w:val="24"/>
          <w:szCs w:val="24"/>
        </w:rPr>
        <w:t>17時</w:t>
      </w:r>
      <w:r w:rsidR="001D00D7" w:rsidRPr="002F1C2B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2F1C2B">
        <w:rPr>
          <w:rFonts w:ascii="ＭＳ 明朝" w:hAnsi="ＭＳ 明朝" w:hint="eastAsia"/>
          <w:sz w:val="24"/>
          <w:szCs w:val="24"/>
        </w:rPr>
        <w:t>（</w:t>
      </w:r>
      <w:r w:rsidR="004464DC" w:rsidRPr="002F1C2B">
        <w:rPr>
          <w:rFonts w:ascii="ＭＳ 明朝" w:hAnsi="ＭＳ 明朝" w:hint="eastAsia"/>
          <w:sz w:val="24"/>
          <w:szCs w:val="24"/>
        </w:rPr>
        <w:t>必着</w:t>
      </w:r>
      <w:r w:rsidR="001D00D7" w:rsidRPr="002F1C2B">
        <w:rPr>
          <w:rFonts w:ascii="ＭＳ 明朝" w:hAnsi="ＭＳ 明朝" w:hint="eastAsia"/>
          <w:sz w:val="24"/>
          <w:szCs w:val="24"/>
        </w:rPr>
        <w:t>）</w:t>
      </w:r>
    </w:p>
    <w:p w14:paraId="121286FF" w14:textId="4D6EE06D" w:rsidR="001D00D7" w:rsidRPr="002F1C2B" w:rsidRDefault="005D4D10" w:rsidP="001D00D7">
      <w:pPr>
        <w:rPr>
          <w:sz w:val="24"/>
          <w:szCs w:val="24"/>
        </w:rPr>
      </w:pPr>
      <w:r w:rsidRPr="002F1C2B">
        <w:rPr>
          <w:rFonts w:hint="eastAsia"/>
          <w:sz w:val="24"/>
          <w:szCs w:val="24"/>
        </w:rPr>
        <w:t>※</w:t>
      </w:r>
      <w:r w:rsidR="004464DC" w:rsidRPr="002F1C2B">
        <w:rPr>
          <w:rFonts w:hint="eastAsia"/>
          <w:sz w:val="24"/>
          <w:szCs w:val="24"/>
        </w:rPr>
        <w:t xml:space="preserve">　</w:t>
      </w:r>
      <w:r w:rsidRPr="002F1C2B">
        <w:rPr>
          <w:rFonts w:hint="eastAsia"/>
          <w:sz w:val="24"/>
          <w:szCs w:val="24"/>
        </w:rPr>
        <w:t>電子メール送信後、必ず電話にて着信の確認をしてください</w:t>
      </w:r>
      <w:r w:rsidR="001D00D7" w:rsidRPr="002F1C2B">
        <w:rPr>
          <w:rFonts w:hint="eastAsia"/>
          <w:sz w:val="24"/>
          <w:szCs w:val="24"/>
        </w:rPr>
        <w:t>。</w:t>
      </w:r>
    </w:p>
    <w:p w14:paraId="6BD1A36D" w14:textId="161EBED3" w:rsidR="00EB07A0" w:rsidRPr="002F1C2B" w:rsidRDefault="005D4D10" w:rsidP="004464DC">
      <w:pPr>
        <w:ind w:firstLineChars="200" w:firstLine="48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電話番号：</w:t>
      </w:r>
      <w:r w:rsidR="004464DC" w:rsidRPr="002F1C2B">
        <w:rPr>
          <w:rFonts w:ascii="ＭＳ 明朝" w:hAnsi="ＭＳ 明朝" w:hint="eastAsia"/>
          <w:sz w:val="24"/>
          <w:szCs w:val="24"/>
        </w:rPr>
        <w:t>076-411-</w:t>
      </w:r>
      <w:r w:rsidR="00CF3489" w:rsidRPr="002F1C2B">
        <w:rPr>
          <w:rFonts w:ascii="ＭＳ 明朝" w:hAnsi="ＭＳ 明朝" w:hint="eastAsia"/>
          <w:sz w:val="24"/>
          <w:szCs w:val="24"/>
        </w:rPr>
        <w:t>9</w:t>
      </w:r>
      <w:r w:rsidR="004464DC" w:rsidRPr="002F1C2B">
        <w:rPr>
          <w:rFonts w:ascii="ＭＳ 明朝" w:hAnsi="ＭＳ 明朝" w:hint="eastAsia"/>
          <w:sz w:val="24"/>
          <w:szCs w:val="24"/>
        </w:rPr>
        <w:t>153</w:t>
      </w:r>
    </w:p>
    <w:p w14:paraId="64776EAD" w14:textId="77777777" w:rsidR="001D00D7" w:rsidRPr="002F1C2B" w:rsidRDefault="001D00D7" w:rsidP="006B49C4">
      <w:pPr>
        <w:rPr>
          <w:rFonts w:ascii="ＭＳ 明朝" w:hAnsi="ＭＳ 明朝"/>
          <w:sz w:val="24"/>
          <w:szCs w:val="24"/>
        </w:rPr>
        <w:sectPr w:rsidR="001D00D7" w:rsidRPr="002F1C2B" w:rsidSect="004464DC">
          <w:pgSz w:w="11906" w:h="16838" w:code="9"/>
          <w:pgMar w:top="1418" w:right="1701" w:bottom="1134" w:left="1701" w:header="851" w:footer="992" w:gutter="0"/>
          <w:cols w:space="425"/>
          <w:docGrid w:type="lines" w:linePitch="360"/>
        </w:sectPr>
      </w:pPr>
    </w:p>
    <w:p w14:paraId="67E1FB83" w14:textId="6147DA74" w:rsidR="001D00D7" w:rsidRPr="002F1C2B" w:rsidRDefault="001D00D7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lastRenderedPageBreak/>
        <w:t>（様式</w:t>
      </w:r>
      <w:r w:rsidR="00D567D1" w:rsidRPr="002F1C2B">
        <w:rPr>
          <w:rFonts w:ascii="ＭＳ 明朝" w:hAnsi="ＭＳ 明朝" w:hint="eastAsia"/>
          <w:sz w:val="24"/>
          <w:szCs w:val="24"/>
        </w:rPr>
        <w:t>２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637AC88C" w14:textId="2438C638" w:rsidR="001D00D7" w:rsidRPr="002F1C2B" w:rsidRDefault="00C30DF3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令和</w:t>
      </w:r>
      <w:r w:rsidR="0004610F">
        <w:rPr>
          <w:rFonts w:ascii="ＭＳ 明朝" w:hAnsi="ＭＳ 明朝" w:hint="eastAsia"/>
          <w:sz w:val="24"/>
          <w:szCs w:val="24"/>
        </w:rPr>
        <w:t>７</w:t>
      </w:r>
      <w:r w:rsidR="001D00D7" w:rsidRPr="002F1C2B">
        <w:rPr>
          <w:rFonts w:ascii="ＭＳ 明朝" w:hAnsi="ＭＳ 明朝" w:hint="eastAsia"/>
          <w:sz w:val="24"/>
          <w:szCs w:val="24"/>
        </w:rPr>
        <w:t>年　　月　　日</w:t>
      </w:r>
    </w:p>
    <w:p w14:paraId="08AF55AA" w14:textId="77777777" w:rsidR="00AE3E1C" w:rsidRPr="002F1C2B" w:rsidRDefault="00AE3E1C" w:rsidP="00AE3E1C">
      <w:pPr>
        <w:jc w:val="lef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</w:t>
      </w:r>
    </w:p>
    <w:p w14:paraId="693CA535" w14:textId="77777777" w:rsidR="004464DC" w:rsidRPr="002F1C2B" w:rsidRDefault="004464DC" w:rsidP="004464DC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富山県人材活躍推進センター企画管理部行き</w:t>
      </w:r>
    </w:p>
    <w:p w14:paraId="569ADFAF" w14:textId="77777777" w:rsidR="004464DC" w:rsidRPr="002F1C2B" w:rsidRDefault="004464DC" w:rsidP="004464DC">
      <w:pPr>
        <w:ind w:firstLineChars="50" w:firstLine="12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（Mail: </w:t>
      </w:r>
      <w:r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info@j</w:t>
      </w:r>
      <w:r w:rsidRPr="002F1C2B">
        <w:rPr>
          <w:rStyle w:val="msgaddress1"/>
          <w:rFonts w:asciiTheme="minorEastAsia" w:eastAsiaTheme="minorEastAsia" w:hAnsiTheme="minorEastAsia" w:hint="eastAsia"/>
          <w:color w:val="auto"/>
          <w:sz w:val="24"/>
          <w:szCs w:val="24"/>
        </w:rPr>
        <w:t>o</w:t>
      </w:r>
      <w:r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b-suishin.ne.jp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6F60C6C8" w14:textId="497608D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503DEEC8" w14:textId="77777777" w:rsidR="00AE3E1C" w:rsidRPr="002F1C2B" w:rsidRDefault="00AE3E1C" w:rsidP="001D00D7">
      <w:pPr>
        <w:rPr>
          <w:rFonts w:ascii="ＭＳ 明朝" w:hAnsi="ＭＳ 明朝"/>
          <w:sz w:val="24"/>
          <w:szCs w:val="24"/>
        </w:rPr>
      </w:pPr>
    </w:p>
    <w:p w14:paraId="6EB6DF10" w14:textId="1D2458ED" w:rsidR="001D00D7" w:rsidRPr="002F1C2B" w:rsidRDefault="001D00D7" w:rsidP="001D00D7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2F1C2B">
        <w:rPr>
          <w:rFonts w:asciiTheme="majorEastAsia" w:eastAsiaTheme="majorEastAsia" w:hAnsiTheme="majorEastAsia" w:hint="eastAsia"/>
          <w:sz w:val="32"/>
          <w:szCs w:val="32"/>
        </w:rPr>
        <w:t>質</w:t>
      </w:r>
      <w:r w:rsidR="004464DC" w:rsidRPr="002F1C2B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Pr="002F1C2B">
        <w:rPr>
          <w:rFonts w:asciiTheme="majorEastAsia" w:eastAsiaTheme="majorEastAsia" w:hAnsiTheme="majorEastAsia" w:hint="eastAsia"/>
          <w:sz w:val="32"/>
          <w:szCs w:val="32"/>
        </w:rPr>
        <w:t>問</w:t>
      </w:r>
      <w:r w:rsidR="004464DC" w:rsidRPr="002F1C2B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Pr="002F1C2B">
        <w:rPr>
          <w:rFonts w:asciiTheme="majorEastAsia" w:eastAsiaTheme="majorEastAsia" w:hAnsiTheme="majorEastAsia" w:hint="eastAsia"/>
          <w:sz w:val="32"/>
          <w:szCs w:val="32"/>
        </w:rPr>
        <w:t>書</w:t>
      </w:r>
    </w:p>
    <w:p w14:paraId="7898651E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096C16EE" w14:textId="25C373A5" w:rsidR="001D00D7" w:rsidRPr="002F1C2B" w:rsidRDefault="00EE2DEC" w:rsidP="00AE220F">
      <w:pPr>
        <w:ind w:firstLine="240"/>
        <w:rPr>
          <w:rFonts w:ascii="ＭＳ 明朝" w:hAnsi="ＭＳ 明朝"/>
          <w:sz w:val="24"/>
          <w:szCs w:val="24"/>
        </w:rPr>
      </w:pPr>
      <w:r w:rsidRPr="0004610F">
        <w:rPr>
          <w:rFonts w:ascii="ＭＳ 明朝" w:hAnsi="ＭＳ 明朝" w:hint="eastAsia"/>
          <w:sz w:val="24"/>
          <w:szCs w:val="24"/>
        </w:rPr>
        <w:t>富山県内企業と副業・兼業人材の交流会事業</w:t>
      </w:r>
      <w:r w:rsidR="00B35A1E" w:rsidRPr="002F1C2B">
        <w:rPr>
          <w:rFonts w:ascii="ＭＳ 明朝" w:hAnsi="ＭＳ 明朝" w:hint="eastAsia"/>
          <w:sz w:val="24"/>
          <w:szCs w:val="24"/>
        </w:rPr>
        <w:t>業務委託</w:t>
      </w:r>
      <w:r w:rsidR="001D00D7" w:rsidRPr="002F1C2B">
        <w:rPr>
          <w:rFonts w:ascii="ＭＳ 明朝" w:hAnsi="ＭＳ 明朝" w:hint="eastAsia"/>
          <w:sz w:val="24"/>
          <w:szCs w:val="24"/>
        </w:rPr>
        <w:t>公募型</w:t>
      </w:r>
      <w:r w:rsidR="001D00D7" w:rsidRPr="002F1C2B">
        <w:rPr>
          <w:rFonts w:hint="eastAsia"/>
          <w:sz w:val="24"/>
          <w:szCs w:val="24"/>
        </w:rPr>
        <w:t>プロポーザル</w:t>
      </w:r>
      <w:r w:rsidR="001D00D7" w:rsidRPr="002F1C2B">
        <w:rPr>
          <w:rFonts w:ascii="ＭＳ 明朝" w:hAnsi="ＭＳ 明朝" w:hint="eastAsia"/>
          <w:sz w:val="24"/>
          <w:szCs w:val="24"/>
        </w:rPr>
        <w:t>について、次のとおり質問します。</w:t>
      </w:r>
    </w:p>
    <w:p w14:paraId="54DCC390" w14:textId="77777777" w:rsidR="00480EED" w:rsidRPr="002F1C2B" w:rsidRDefault="00480EED" w:rsidP="00AE220F">
      <w:pPr>
        <w:ind w:firstLine="240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AE220F" w:rsidRPr="002F1C2B" w14:paraId="55EC9BE2" w14:textId="77777777" w:rsidTr="00CF3489">
        <w:trPr>
          <w:trHeight w:val="4819"/>
          <w:jc w:val="center"/>
        </w:trPr>
        <w:tc>
          <w:tcPr>
            <w:tcW w:w="8494" w:type="dxa"/>
          </w:tcPr>
          <w:p w14:paraId="2973AE25" w14:textId="77777777" w:rsidR="00AE220F" w:rsidRPr="002F1C2B" w:rsidRDefault="00AE220F" w:rsidP="00AE220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12500CB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339C67D4" w14:textId="67E5D4B6" w:rsidR="001D00D7" w:rsidRPr="002F1C2B" w:rsidRDefault="00C30DF3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※</w:t>
      </w:r>
      <w:r w:rsidR="004464DC" w:rsidRPr="002F1C2B">
        <w:rPr>
          <w:rFonts w:ascii="ＭＳ 明朝" w:hAnsi="ＭＳ 明朝" w:hint="eastAsia"/>
          <w:sz w:val="24"/>
          <w:szCs w:val="24"/>
        </w:rPr>
        <w:t xml:space="preserve">　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５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２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日（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金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）</w:t>
      </w:r>
      <w:r w:rsidR="007A20D1" w:rsidRPr="002F1C2B">
        <w:rPr>
          <w:rFonts w:ascii="ＭＳ 明朝" w:hAnsi="ＭＳ 明朝" w:hint="eastAsia"/>
          <w:sz w:val="24"/>
          <w:szCs w:val="24"/>
        </w:rPr>
        <w:t>1</w:t>
      </w:r>
      <w:r w:rsidR="007A20D1" w:rsidRPr="002F1C2B">
        <w:rPr>
          <w:rFonts w:ascii="ＭＳ 明朝" w:hAnsi="ＭＳ 明朝"/>
          <w:sz w:val="24"/>
          <w:szCs w:val="24"/>
        </w:rPr>
        <w:t>7</w:t>
      </w:r>
      <w:r w:rsidR="001D00D7" w:rsidRPr="002F1C2B">
        <w:rPr>
          <w:rFonts w:ascii="ＭＳ 明朝" w:hAnsi="ＭＳ 明朝" w:hint="eastAsia"/>
          <w:sz w:val="24"/>
          <w:szCs w:val="24"/>
        </w:rPr>
        <w:t>時</w:t>
      </w:r>
      <w:r w:rsidR="001D00D7" w:rsidRPr="002F1C2B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2F1C2B">
        <w:rPr>
          <w:rFonts w:ascii="ＭＳ 明朝" w:hAnsi="ＭＳ 明朝" w:hint="eastAsia"/>
          <w:sz w:val="24"/>
          <w:szCs w:val="24"/>
        </w:rPr>
        <w:t>（</w:t>
      </w:r>
      <w:r w:rsidR="004464DC" w:rsidRPr="002F1C2B">
        <w:rPr>
          <w:rFonts w:ascii="ＭＳ 明朝" w:hAnsi="ＭＳ 明朝" w:hint="eastAsia"/>
          <w:sz w:val="24"/>
          <w:szCs w:val="24"/>
        </w:rPr>
        <w:t>必着</w:t>
      </w:r>
      <w:r w:rsidR="001D00D7" w:rsidRPr="002F1C2B">
        <w:rPr>
          <w:rFonts w:ascii="ＭＳ 明朝" w:hAnsi="ＭＳ 明朝" w:hint="eastAsia"/>
          <w:sz w:val="24"/>
          <w:szCs w:val="24"/>
        </w:rPr>
        <w:t>）</w:t>
      </w:r>
    </w:p>
    <w:p w14:paraId="12480211" w14:textId="53D700AD" w:rsidR="005D4D10" w:rsidRPr="002F1C2B" w:rsidRDefault="005D4D10" w:rsidP="005D4D10">
      <w:pPr>
        <w:rPr>
          <w:sz w:val="24"/>
          <w:szCs w:val="24"/>
        </w:rPr>
      </w:pPr>
      <w:r w:rsidRPr="002F1C2B">
        <w:rPr>
          <w:rFonts w:hint="eastAsia"/>
          <w:sz w:val="24"/>
          <w:szCs w:val="24"/>
        </w:rPr>
        <w:t>※</w:t>
      </w:r>
      <w:r w:rsidR="004464DC" w:rsidRPr="002F1C2B">
        <w:rPr>
          <w:rFonts w:hint="eastAsia"/>
          <w:sz w:val="24"/>
          <w:szCs w:val="24"/>
        </w:rPr>
        <w:t xml:space="preserve">　</w:t>
      </w:r>
      <w:r w:rsidRPr="002F1C2B">
        <w:rPr>
          <w:rFonts w:hint="eastAsia"/>
          <w:sz w:val="24"/>
          <w:szCs w:val="24"/>
        </w:rPr>
        <w:t>電子メール送信後、必ず電話にて着信の確認をしてください。</w:t>
      </w:r>
    </w:p>
    <w:p w14:paraId="22463C6A" w14:textId="7493D55E" w:rsidR="004464DC" w:rsidRPr="002F1C2B" w:rsidRDefault="004464DC" w:rsidP="004464DC">
      <w:pPr>
        <w:ind w:firstLineChars="200" w:firstLine="48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電話番号：076-411-</w:t>
      </w:r>
      <w:r w:rsidR="00CF3489" w:rsidRPr="002F1C2B">
        <w:rPr>
          <w:rFonts w:ascii="ＭＳ 明朝" w:hAnsi="ＭＳ 明朝" w:hint="eastAsia"/>
          <w:sz w:val="24"/>
          <w:szCs w:val="24"/>
        </w:rPr>
        <w:t>9153</w:t>
      </w:r>
    </w:p>
    <w:p w14:paraId="3474F432" w14:textId="77777777" w:rsidR="00AE220F" w:rsidRPr="002F1C2B" w:rsidRDefault="00AE220F" w:rsidP="001D00D7">
      <w:pPr>
        <w:rPr>
          <w:sz w:val="24"/>
          <w:szCs w:val="24"/>
        </w:rPr>
      </w:pPr>
    </w:p>
    <w:p w14:paraId="05C8EFDE" w14:textId="1F131CFA" w:rsidR="001D00D7" w:rsidRPr="002F1C2B" w:rsidRDefault="004464DC" w:rsidP="001D00D7">
      <w:pPr>
        <w:ind w:right="-1" w:firstLineChars="1800" w:firstLine="4320"/>
        <w:rPr>
          <w:sz w:val="24"/>
          <w:szCs w:val="24"/>
        </w:rPr>
      </w:pPr>
      <w:r w:rsidRPr="002F1C2B">
        <w:rPr>
          <w:rFonts w:hint="eastAsia"/>
          <w:sz w:val="24"/>
          <w:szCs w:val="24"/>
        </w:rPr>
        <w:t>【</w:t>
      </w:r>
      <w:r w:rsidR="0043193F" w:rsidRPr="002F1C2B">
        <w:rPr>
          <w:rFonts w:hint="eastAsia"/>
          <w:sz w:val="24"/>
          <w:szCs w:val="24"/>
        </w:rPr>
        <w:t>ご</w:t>
      </w:r>
      <w:r w:rsidR="001D00D7" w:rsidRPr="002F1C2B">
        <w:rPr>
          <w:rFonts w:hint="eastAsia"/>
          <w:sz w:val="24"/>
          <w:szCs w:val="24"/>
        </w:rPr>
        <w:t>担当者連絡先</w:t>
      </w:r>
      <w:r w:rsidRPr="002F1C2B">
        <w:rPr>
          <w:rFonts w:hint="eastAsia"/>
          <w:sz w:val="24"/>
          <w:szCs w:val="24"/>
        </w:rPr>
        <w:t>】</w:t>
      </w:r>
    </w:p>
    <w:p w14:paraId="08A6D8FD" w14:textId="24532836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会社名：</w:t>
      </w:r>
    </w:p>
    <w:p w14:paraId="03DF2460" w14:textId="0C742706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職　名</w:t>
      </w:r>
      <w:r w:rsidR="004464DC" w:rsidRPr="002F1C2B">
        <w:rPr>
          <w:rFonts w:ascii="ＭＳ 明朝" w:hAnsi="ＭＳ 明朝" w:hint="eastAsia"/>
          <w:sz w:val="24"/>
          <w:szCs w:val="24"/>
        </w:rPr>
        <w:t>：</w:t>
      </w:r>
    </w:p>
    <w:p w14:paraId="22832EC6" w14:textId="4C4D11F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氏　名：</w:t>
      </w:r>
    </w:p>
    <w:p w14:paraId="0A75A717" w14:textId="1B54035F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電　話：</w:t>
      </w:r>
    </w:p>
    <w:p w14:paraId="290EC2D8" w14:textId="77777777" w:rsidR="00D567D1" w:rsidRPr="002F1C2B" w:rsidRDefault="001D00D7" w:rsidP="00D567D1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</w:t>
      </w:r>
      <w:r w:rsidR="004464DC" w:rsidRPr="002F1C2B">
        <w:rPr>
          <w:rFonts w:ascii="ＭＳ 明朝" w:hAnsi="ＭＳ 明朝" w:hint="eastAsia"/>
          <w:sz w:val="24"/>
          <w:szCs w:val="24"/>
        </w:rPr>
        <w:t>E-</w:t>
      </w:r>
      <w:r w:rsidRPr="002F1C2B">
        <w:rPr>
          <w:rFonts w:ascii="ＭＳ 明朝" w:hAnsi="ＭＳ 明朝" w:hint="eastAsia"/>
          <w:sz w:val="24"/>
          <w:szCs w:val="24"/>
        </w:rPr>
        <w:t>mail：</w:t>
      </w:r>
    </w:p>
    <w:p w14:paraId="3306D7B8" w14:textId="3CD2539A" w:rsidR="00D567D1" w:rsidRPr="002F1C2B" w:rsidRDefault="00D567D1" w:rsidP="00D567D1">
      <w:pPr>
        <w:pStyle w:val="a3"/>
        <w:ind w:leftChars="0" w:left="360"/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hint="eastAsia"/>
        </w:rPr>
        <w:lastRenderedPageBreak/>
        <w:t>（</w:t>
      </w:r>
      <w:r w:rsidRPr="002F1C2B">
        <w:rPr>
          <w:rFonts w:ascii="ＭＳ 明朝" w:hAnsi="ＭＳ 明朝" w:hint="eastAsia"/>
          <w:sz w:val="24"/>
          <w:szCs w:val="24"/>
        </w:rPr>
        <w:t>様式３）</w:t>
      </w:r>
    </w:p>
    <w:p w14:paraId="288E6C09" w14:textId="77777777" w:rsidR="00D567D1" w:rsidRPr="002F1C2B" w:rsidRDefault="00D567D1" w:rsidP="00D567D1">
      <w:pPr>
        <w:spacing w:line="32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F1C2B">
        <w:rPr>
          <w:rFonts w:ascii="ＭＳ ゴシック" w:eastAsia="ＭＳ ゴシック" w:hAnsi="ＭＳ ゴシック" w:hint="eastAsia"/>
          <w:sz w:val="32"/>
          <w:szCs w:val="32"/>
        </w:rPr>
        <w:t>事業者</w:t>
      </w:r>
      <w:r w:rsidRPr="002F1C2B">
        <w:rPr>
          <w:rFonts w:ascii="ＭＳ ゴシック" w:eastAsia="ＭＳ ゴシック" w:hAnsi="ＭＳ ゴシック" w:hint="eastAsia"/>
          <w:sz w:val="32"/>
          <w:szCs w:val="32"/>
          <w:lang w:eastAsia="zh-CN"/>
        </w:rPr>
        <w:t>概要</w:t>
      </w:r>
    </w:p>
    <w:p w14:paraId="7AD365F7" w14:textId="77777777" w:rsidR="00D567D1" w:rsidRPr="002F1C2B" w:rsidRDefault="00D567D1" w:rsidP="00D567D1">
      <w:pPr>
        <w:pStyle w:val="a3"/>
        <w:spacing w:line="240" w:lineRule="exact"/>
        <w:ind w:leftChars="0" w:left="360"/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3212"/>
        <w:gridCol w:w="2452"/>
        <w:gridCol w:w="1337"/>
      </w:tblGrid>
      <w:tr w:rsidR="002F1C2B" w:rsidRPr="002F1C2B" w14:paraId="3CD20E69" w14:textId="77777777" w:rsidTr="00A80BDE">
        <w:trPr>
          <w:trHeight w:val="493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A6A0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名　　称</w:t>
            </w:r>
          </w:p>
        </w:tc>
        <w:tc>
          <w:tcPr>
            <w:tcW w:w="721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3FF33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56680F23" w14:textId="77777777" w:rsidTr="00A80BDE">
        <w:trPr>
          <w:trHeight w:val="1246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A58A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所 在 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FE7F56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 xml:space="preserve">〒　　　-　　　　</w:t>
            </w:r>
          </w:p>
        </w:tc>
      </w:tr>
      <w:tr w:rsidR="002F1C2B" w:rsidRPr="002F1C2B" w14:paraId="600F2D63" w14:textId="77777777" w:rsidTr="00A80BDE">
        <w:trPr>
          <w:trHeight w:val="438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8628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3CA191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 xml:space="preserve">　　　　　名</w:t>
            </w:r>
          </w:p>
        </w:tc>
      </w:tr>
      <w:tr w:rsidR="002F1C2B" w:rsidRPr="002F1C2B" w14:paraId="1432FCF0" w14:textId="77777777" w:rsidTr="00A80BDE">
        <w:trPr>
          <w:trHeight w:val="3933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4D1697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主な</w:t>
            </w:r>
          </w:p>
          <w:p w14:paraId="456880B6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1EA87F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37A87A80" w14:textId="77777777" w:rsidTr="00A80BDE">
        <w:trPr>
          <w:trHeight w:val="453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1E2CC7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類似事業等の実施に関する近年の主な実績</w:t>
            </w:r>
          </w:p>
        </w:tc>
      </w:tr>
      <w:tr w:rsidR="002F1C2B" w:rsidRPr="002F1C2B" w14:paraId="2BBBE52C" w14:textId="77777777" w:rsidTr="00A80BDE">
        <w:trPr>
          <w:trHeight w:val="375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60C9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事業の名称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D928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C0C115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</w:tr>
      <w:tr w:rsidR="002F1C2B" w:rsidRPr="002F1C2B" w14:paraId="73AEF658" w14:textId="77777777" w:rsidTr="00A80BDE">
        <w:trPr>
          <w:trHeight w:val="553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25398B5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C163BC9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C00544E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59477518" w14:textId="77777777" w:rsidTr="00A80BDE">
        <w:trPr>
          <w:trHeight w:val="57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A2D8F26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D95DF9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DF70A01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00583305" w14:textId="77777777" w:rsidTr="00A80BDE">
        <w:trPr>
          <w:trHeight w:val="55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564046B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0A4987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AB36C8C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6CBB2C00" w14:textId="77777777" w:rsidTr="00A80BDE">
        <w:trPr>
          <w:trHeight w:val="549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A9F978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D44257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01F25A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3F590766" w14:textId="77777777" w:rsidTr="00A80BDE">
        <w:trPr>
          <w:trHeight w:val="424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93FCE0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その他ＰＲ事項など</w:t>
            </w:r>
          </w:p>
        </w:tc>
      </w:tr>
      <w:tr w:rsidR="002F1C2B" w:rsidRPr="002F1C2B" w14:paraId="51A49A71" w14:textId="77777777" w:rsidTr="00A80BDE">
        <w:trPr>
          <w:trHeight w:val="1781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DAEB8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2C5B379" w14:textId="77777777" w:rsidR="00D567D1" w:rsidRPr="002F1C2B" w:rsidRDefault="00D567D1" w:rsidP="00D567D1">
      <w:pPr>
        <w:pStyle w:val="a3"/>
        <w:ind w:leftChars="0" w:left="2"/>
        <w:rPr>
          <w:rFonts w:ascii="ＭＳ 明朝" w:hAnsi="ＭＳ 明朝"/>
          <w:sz w:val="22"/>
        </w:rPr>
      </w:pPr>
      <w:r w:rsidRPr="002F1C2B">
        <w:rPr>
          <w:rFonts w:ascii="ＭＳ 明朝" w:hAnsi="ＭＳ 明朝" w:hint="eastAsia"/>
          <w:sz w:val="22"/>
        </w:rPr>
        <w:t>※　会社案内のパンフレットがある場合は、１部添付してください。</w:t>
      </w:r>
    </w:p>
    <w:p w14:paraId="5E97DB52" w14:textId="34446F64" w:rsidR="001D00D7" w:rsidRPr="004464DC" w:rsidRDefault="00D567D1" w:rsidP="00D567D1">
      <w:pPr>
        <w:ind w:left="220" w:hangingChars="100" w:hanging="220"/>
        <w:rPr>
          <w:rFonts w:ascii="ＭＳ 明朝" w:hAnsi="ＭＳ 明朝"/>
          <w:color w:val="000000" w:themeColor="text1"/>
          <w:sz w:val="24"/>
          <w:szCs w:val="24"/>
        </w:rPr>
      </w:pPr>
      <w:r w:rsidRPr="002F1C2B">
        <w:rPr>
          <w:rFonts w:ascii="ＭＳ 明朝" w:hint="eastAsia"/>
          <w:sz w:val="22"/>
        </w:rPr>
        <w:t>※　様式は適宜変更して差し支えありませんが、記載内容は上記に準じたものとしてく</w:t>
      </w:r>
      <w:r w:rsidRPr="004464DC">
        <w:rPr>
          <w:rFonts w:ascii="ＭＳ 明朝" w:hint="eastAsia"/>
          <w:color w:val="000000" w:themeColor="text1"/>
          <w:sz w:val="22"/>
        </w:rPr>
        <w:t>ださい。</w:t>
      </w:r>
    </w:p>
    <w:sectPr w:rsidR="001D00D7" w:rsidRPr="004464DC" w:rsidSect="006B49C4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CA545" w14:textId="77777777" w:rsidR="003D6166" w:rsidRDefault="003D6166" w:rsidP="004B511F">
      <w:r>
        <w:separator/>
      </w:r>
    </w:p>
  </w:endnote>
  <w:endnote w:type="continuationSeparator" w:id="0">
    <w:p w14:paraId="01B91992" w14:textId="77777777" w:rsidR="003D6166" w:rsidRDefault="003D6166" w:rsidP="004B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5BAF3" w14:textId="77777777" w:rsidR="003D6166" w:rsidRDefault="003D6166" w:rsidP="004B511F">
      <w:r>
        <w:separator/>
      </w:r>
    </w:p>
  </w:footnote>
  <w:footnote w:type="continuationSeparator" w:id="0">
    <w:p w14:paraId="33959427" w14:textId="77777777" w:rsidR="003D6166" w:rsidRDefault="003D6166" w:rsidP="004B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423359"/>
    <w:multiLevelType w:val="hybridMultilevel"/>
    <w:tmpl w:val="4FB42166"/>
    <w:lvl w:ilvl="0" w:tplc="6E06354E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084E86"/>
    <w:multiLevelType w:val="hybridMultilevel"/>
    <w:tmpl w:val="7E109226"/>
    <w:lvl w:ilvl="0" w:tplc="510239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4152474">
    <w:abstractNumId w:val="0"/>
  </w:num>
  <w:num w:numId="2" w16cid:durableId="887450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F36"/>
    <w:rsid w:val="00030135"/>
    <w:rsid w:val="00035B9A"/>
    <w:rsid w:val="0004610F"/>
    <w:rsid w:val="000A11C5"/>
    <w:rsid w:val="000B780C"/>
    <w:rsid w:val="000E7A47"/>
    <w:rsid w:val="000F700F"/>
    <w:rsid w:val="00112B35"/>
    <w:rsid w:val="00123D67"/>
    <w:rsid w:val="00132FFE"/>
    <w:rsid w:val="001337CB"/>
    <w:rsid w:val="00146928"/>
    <w:rsid w:val="00152E26"/>
    <w:rsid w:val="001B03C4"/>
    <w:rsid w:val="001B1FF1"/>
    <w:rsid w:val="001D00D7"/>
    <w:rsid w:val="00264922"/>
    <w:rsid w:val="002F1C2B"/>
    <w:rsid w:val="00320D67"/>
    <w:rsid w:val="0033648D"/>
    <w:rsid w:val="00360AB1"/>
    <w:rsid w:val="00363897"/>
    <w:rsid w:val="00380DC4"/>
    <w:rsid w:val="003836F7"/>
    <w:rsid w:val="003879A8"/>
    <w:rsid w:val="00387FFB"/>
    <w:rsid w:val="00397571"/>
    <w:rsid w:val="003C312F"/>
    <w:rsid w:val="003D6166"/>
    <w:rsid w:val="003F0352"/>
    <w:rsid w:val="0043193F"/>
    <w:rsid w:val="004464DC"/>
    <w:rsid w:val="00462F36"/>
    <w:rsid w:val="00480EED"/>
    <w:rsid w:val="0048672C"/>
    <w:rsid w:val="00493B5D"/>
    <w:rsid w:val="00495B4A"/>
    <w:rsid w:val="004B511F"/>
    <w:rsid w:val="00516E76"/>
    <w:rsid w:val="0055088B"/>
    <w:rsid w:val="005D4D10"/>
    <w:rsid w:val="006021CD"/>
    <w:rsid w:val="006059A2"/>
    <w:rsid w:val="0064332E"/>
    <w:rsid w:val="00674825"/>
    <w:rsid w:val="00690FF8"/>
    <w:rsid w:val="006A4B2F"/>
    <w:rsid w:val="006B49C4"/>
    <w:rsid w:val="006B7C03"/>
    <w:rsid w:val="006E58EC"/>
    <w:rsid w:val="00737C80"/>
    <w:rsid w:val="007A20D1"/>
    <w:rsid w:val="007B3E42"/>
    <w:rsid w:val="007E68A7"/>
    <w:rsid w:val="008022BB"/>
    <w:rsid w:val="0083236F"/>
    <w:rsid w:val="00835ABE"/>
    <w:rsid w:val="00875330"/>
    <w:rsid w:val="008924EF"/>
    <w:rsid w:val="008D3668"/>
    <w:rsid w:val="008E2AEA"/>
    <w:rsid w:val="008E67CF"/>
    <w:rsid w:val="00904C38"/>
    <w:rsid w:val="009354EA"/>
    <w:rsid w:val="00943E0D"/>
    <w:rsid w:val="009F057A"/>
    <w:rsid w:val="00A73032"/>
    <w:rsid w:val="00A873A0"/>
    <w:rsid w:val="00A95CC9"/>
    <w:rsid w:val="00AA3F32"/>
    <w:rsid w:val="00AC2A00"/>
    <w:rsid w:val="00AE220F"/>
    <w:rsid w:val="00AE3E1C"/>
    <w:rsid w:val="00B35A1E"/>
    <w:rsid w:val="00B70CDE"/>
    <w:rsid w:val="00B95C94"/>
    <w:rsid w:val="00C30DF3"/>
    <w:rsid w:val="00C77120"/>
    <w:rsid w:val="00C84854"/>
    <w:rsid w:val="00C930A2"/>
    <w:rsid w:val="00C94986"/>
    <w:rsid w:val="00CE5521"/>
    <w:rsid w:val="00CE6C94"/>
    <w:rsid w:val="00CF3489"/>
    <w:rsid w:val="00D078B4"/>
    <w:rsid w:val="00D16A69"/>
    <w:rsid w:val="00D23DC2"/>
    <w:rsid w:val="00D567D1"/>
    <w:rsid w:val="00D666F7"/>
    <w:rsid w:val="00DC05C9"/>
    <w:rsid w:val="00DE5C00"/>
    <w:rsid w:val="00E220A5"/>
    <w:rsid w:val="00E40B64"/>
    <w:rsid w:val="00E80A5B"/>
    <w:rsid w:val="00E950C9"/>
    <w:rsid w:val="00EB07A0"/>
    <w:rsid w:val="00ED30EF"/>
    <w:rsid w:val="00EE2DEC"/>
    <w:rsid w:val="00EE3A39"/>
    <w:rsid w:val="00EF60B4"/>
    <w:rsid w:val="00F43633"/>
    <w:rsid w:val="00F8576D"/>
    <w:rsid w:val="00FC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0727E2B"/>
  <w15:docId w15:val="{52DD44D3-C0A2-47E4-B52E-E56EED2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F3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16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E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11F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11F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36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address1">
    <w:name w:val="msg_address1"/>
    <w:basedOn w:val="a0"/>
    <w:rsid w:val="00AE3E1C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D8FCD-952E-440E-B759-750D2028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管理担当</dc:creator>
  <cp:lastModifiedBy>user</cp:lastModifiedBy>
  <cp:revision>32</cp:revision>
  <cp:lastPrinted>2024-04-26T09:24:00Z</cp:lastPrinted>
  <dcterms:created xsi:type="dcterms:W3CDTF">2018-03-30T08:09:00Z</dcterms:created>
  <dcterms:modified xsi:type="dcterms:W3CDTF">2025-04-22T00:11:00Z</dcterms:modified>
</cp:coreProperties>
</file>