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2D102" w14:textId="52062C97" w:rsidR="00486855" w:rsidRDefault="00486855" w:rsidP="00662EEE">
      <w:pPr>
        <w:spacing w:after="0" w:line="60" w:lineRule="auto"/>
        <w:rPr>
          <w:rFonts w:ascii="ＭＳ 明朝" w:eastAsia="ＭＳ 明朝" w:hAnsi="ＭＳ 明朝"/>
          <w:sz w:val="36"/>
          <w:szCs w:val="40"/>
        </w:rPr>
      </w:pPr>
      <w:r w:rsidRPr="001841B9">
        <w:rPr>
          <w:rFonts w:ascii="ＭＳ 明朝" w:eastAsia="ＭＳ 明朝" w:hAnsi="ＭＳ 明朝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47896" wp14:editId="50F74C00">
                <wp:simplePos x="0" y="0"/>
                <wp:positionH relativeFrom="margin">
                  <wp:align>center</wp:align>
                </wp:positionH>
                <wp:positionV relativeFrom="paragraph">
                  <wp:posOffset>-511810</wp:posOffset>
                </wp:positionV>
                <wp:extent cx="1952625" cy="952500"/>
                <wp:effectExtent l="19050" t="19050" r="28575" b="19050"/>
                <wp:wrapNone/>
                <wp:docPr id="168156455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3F1900" w14:textId="77777777" w:rsidR="00486855" w:rsidRDefault="001841B9" w:rsidP="00215AA6">
                            <w:pPr>
                              <w:spacing w:after="0" w:line="120" w:lineRule="auto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r w:rsidRPr="001841B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申込書</w:t>
                            </w:r>
                          </w:p>
                          <w:p w14:paraId="655E0641" w14:textId="6DB412B8" w:rsidR="001841B9" w:rsidRPr="00215AA6" w:rsidRDefault="00486855" w:rsidP="00215AA6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215AA6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（会場参加用）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47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40.3pt;width:153.75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" fillcolor="white [3201]" strokecolor="black [3213]" strokeweight="2.25pt">
                <v:textbox>
                  <w:txbxContent>
                    <w:p w14:paraId="303F1900" w14:textId="77777777" w:rsidR="00486855" w:rsidRDefault="001841B9" w:rsidP="00215AA6">
                      <w:pPr>
                        <w:spacing w:after="0" w:line="120" w:lineRule="auto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r w:rsidRPr="001841B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申込書</w:t>
                      </w:r>
                    </w:p>
                    <w:p w14:paraId="655E0641" w14:textId="6DB412B8" w:rsidR="001841B9" w:rsidRPr="00215AA6" w:rsidRDefault="00486855" w:rsidP="00215AA6">
                      <w:pPr>
                        <w:spacing w:after="0" w:line="240" w:lineRule="auto"/>
                        <w:jc w:val="center"/>
                        <w:rPr>
                          <w:sz w:val="32"/>
                          <w:szCs w:val="36"/>
                        </w:rPr>
                      </w:pPr>
                      <w:r w:rsidRPr="00215AA6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（会場参加用）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FCF56" w14:textId="08DAEEC2" w:rsidR="001841B9" w:rsidRPr="001841B9" w:rsidRDefault="001841B9" w:rsidP="00662EEE">
      <w:pPr>
        <w:spacing w:after="0" w:line="60" w:lineRule="auto"/>
        <w:rPr>
          <w:rFonts w:ascii="ＭＳ 明朝" w:eastAsia="ＭＳ 明朝" w:hAnsi="ＭＳ 明朝"/>
          <w:sz w:val="36"/>
          <w:szCs w:val="40"/>
        </w:rPr>
      </w:pPr>
      <w:r w:rsidRPr="001841B9">
        <w:rPr>
          <w:rFonts w:ascii="ＭＳ 明朝" w:eastAsia="ＭＳ 明朝" w:hAnsi="ＭＳ 明朝" w:hint="eastAsia"/>
          <w:sz w:val="36"/>
          <w:szCs w:val="40"/>
        </w:rPr>
        <w:t>経営戦略セミナー</w:t>
      </w:r>
      <w:r>
        <w:rPr>
          <w:rFonts w:ascii="ＭＳ 明朝" w:eastAsia="ＭＳ 明朝" w:hAnsi="ＭＳ 明朝" w:hint="eastAsia"/>
          <w:sz w:val="36"/>
          <w:szCs w:val="40"/>
        </w:rPr>
        <w:t xml:space="preserve">　　　　　　　　　</w:t>
      </w:r>
      <w:r w:rsidR="00662EEE"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Pr="00662EEE">
        <w:rPr>
          <w:rFonts w:ascii="ＭＳ 明朝" w:eastAsia="ＭＳ 明朝" w:hAnsi="ＭＳ 明朝" w:hint="eastAsia"/>
          <w:spacing w:val="35"/>
          <w:kern w:val="0"/>
          <w:sz w:val="36"/>
          <w:szCs w:val="40"/>
          <w:fitText w:val="3600" w:id="-940844288"/>
        </w:rPr>
        <w:t>FAX：076-444-564</w:t>
      </w:r>
      <w:r w:rsidRPr="00662EEE">
        <w:rPr>
          <w:rFonts w:ascii="ＭＳ 明朝" w:eastAsia="ＭＳ 明朝" w:hAnsi="ＭＳ 明朝" w:hint="eastAsia"/>
          <w:spacing w:val="-20"/>
          <w:kern w:val="0"/>
          <w:sz w:val="36"/>
          <w:szCs w:val="40"/>
          <w:fitText w:val="3600" w:id="-940844288"/>
        </w:rPr>
        <w:t>4</w:t>
      </w:r>
    </w:p>
    <w:p w14:paraId="2CF0EBA8" w14:textId="529A3971" w:rsidR="00AC42D8" w:rsidRPr="00AC42D8" w:rsidRDefault="00662EEE" w:rsidP="00AB0F52">
      <w:pPr>
        <w:spacing w:line="360" w:lineRule="auto"/>
        <w:ind w:firstLineChars="500" w:firstLine="1800"/>
        <w:rPr>
          <w:rFonts w:ascii="ＭＳ 明朝" w:eastAsia="ＭＳ 明朝" w:hAnsi="ＭＳ 明朝"/>
          <w:spacing w:val="-1"/>
          <w:w w:val="86"/>
          <w:kern w:val="0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＆</w:t>
      </w:r>
      <w:r w:rsidR="001841B9" w:rsidRPr="001841B9">
        <w:rPr>
          <w:rFonts w:ascii="ＭＳ 明朝" w:eastAsia="ＭＳ 明朝" w:hAnsi="ＭＳ 明朝" w:hint="eastAsia"/>
          <w:sz w:val="36"/>
          <w:szCs w:val="40"/>
        </w:rPr>
        <w:t>個別相談会</w:t>
      </w:r>
      <w:r w:rsidR="001841B9">
        <w:rPr>
          <w:rFonts w:ascii="ＭＳ 明朝" w:eastAsia="ＭＳ 明朝" w:hAnsi="ＭＳ 明朝" w:hint="eastAsia"/>
          <w:sz w:val="36"/>
          <w:szCs w:val="40"/>
        </w:rPr>
        <w:t xml:space="preserve">　　　　　　</w:t>
      </w:r>
      <w:r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="001841B9" w:rsidRPr="00AC42D8">
        <w:rPr>
          <w:rFonts w:ascii="ＭＳ 明朝" w:eastAsia="ＭＳ 明朝" w:hAnsi="ＭＳ 明朝" w:hint="eastAsia"/>
          <w:spacing w:val="2"/>
          <w:w w:val="86"/>
          <w:kern w:val="0"/>
          <w:sz w:val="36"/>
          <w:szCs w:val="40"/>
          <w:fitText w:val="3601" w:id="-940839680"/>
        </w:rPr>
        <w:t>Mail：</w:t>
      </w:r>
      <w:r w:rsidR="001841B9" w:rsidRPr="00AC42D8">
        <w:rPr>
          <w:rFonts w:ascii="ＭＳ 明朝" w:eastAsia="ＭＳ 明朝" w:hAnsi="ＭＳ 明朝"/>
          <w:spacing w:val="2"/>
          <w:w w:val="86"/>
          <w:kern w:val="0"/>
          <w:sz w:val="36"/>
          <w:szCs w:val="40"/>
          <w:fitText w:val="3601" w:id="-940839680"/>
        </w:rPr>
        <w:t>entre@tonio.or.j</w:t>
      </w:r>
      <w:r w:rsidR="001841B9" w:rsidRPr="00AC42D8">
        <w:rPr>
          <w:rFonts w:ascii="ＭＳ 明朝" w:eastAsia="ＭＳ 明朝" w:hAnsi="ＭＳ 明朝"/>
          <w:w w:val="86"/>
          <w:kern w:val="0"/>
          <w:sz w:val="36"/>
          <w:szCs w:val="40"/>
          <w:fitText w:val="3601" w:id="-940839680"/>
        </w:rPr>
        <w:t>p</w:t>
      </w:r>
    </w:p>
    <w:tbl>
      <w:tblPr>
        <w:tblStyle w:val="a7"/>
        <w:tblW w:w="10491" w:type="dxa"/>
        <w:tblInd w:w="-147" w:type="dxa"/>
        <w:tblLook w:val="04A0" w:firstRow="1" w:lastRow="0" w:firstColumn="1" w:lastColumn="0" w:noHBand="0" w:noVBand="1"/>
      </w:tblPr>
      <w:tblGrid>
        <w:gridCol w:w="1701"/>
        <w:gridCol w:w="3686"/>
        <w:gridCol w:w="709"/>
        <w:gridCol w:w="992"/>
        <w:gridCol w:w="3403"/>
      </w:tblGrid>
      <w:tr w:rsidR="00085425" w:rsidRPr="00662EEE" w14:paraId="34D0C8D5" w14:textId="77777777" w:rsidTr="00114F50">
        <w:trPr>
          <w:trHeight w:val="964"/>
        </w:trPr>
        <w:tc>
          <w:tcPr>
            <w:tcW w:w="1701" w:type="dxa"/>
            <w:shd w:val="clear" w:color="auto" w:fill="E8E8E8" w:themeFill="background2"/>
            <w:vAlign w:val="center"/>
          </w:tcPr>
          <w:p w14:paraId="37FD2E34" w14:textId="7E12FA65" w:rsidR="00085425" w:rsidRPr="00AC42D8" w:rsidRDefault="00085425" w:rsidP="0008542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AC42D8">
              <w:rPr>
                <w:rFonts w:ascii="ＭＳ 明朝" w:eastAsia="ＭＳ 明朝" w:hAnsi="ＭＳ 明朝" w:hint="eastAsia"/>
                <w:b/>
                <w:bCs/>
                <w:sz w:val="24"/>
              </w:rPr>
              <w:t>事業所名</w:t>
            </w:r>
          </w:p>
        </w:tc>
        <w:tc>
          <w:tcPr>
            <w:tcW w:w="8790" w:type="dxa"/>
            <w:gridSpan w:val="4"/>
            <w:vAlign w:val="center"/>
          </w:tcPr>
          <w:p w14:paraId="06E25B2F" w14:textId="403E6D9E" w:rsidR="00085425" w:rsidRPr="00662EEE" w:rsidRDefault="00085425" w:rsidP="00662EE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662EEE" w:rsidRPr="00662EEE" w14:paraId="3646AA95" w14:textId="77777777" w:rsidTr="00114F50">
        <w:trPr>
          <w:trHeight w:val="567"/>
        </w:trPr>
        <w:tc>
          <w:tcPr>
            <w:tcW w:w="1701" w:type="dxa"/>
            <w:vMerge w:val="restart"/>
            <w:shd w:val="clear" w:color="auto" w:fill="E8E8E8" w:themeFill="background2"/>
            <w:vAlign w:val="center"/>
          </w:tcPr>
          <w:p w14:paraId="48B5540B" w14:textId="2A687E49" w:rsidR="00662EEE" w:rsidRPr="00AC42D8" w:rsidRDefault="00662EEE" w:rsidP="00FA46A2">
            <w:pPr>
              <w:ind w:left="46" w:hangingChars="19" w:hanging="46"/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AC42D8">
              <w:rPr>
                <w:rFonts w:ascii="ＭＳ 明朝" w:eastAsia="ＭＳ 明朝" w:hAnsi="ＭＳ 明朝" w:hint="eastAsia"/>
                <w:b/>
                <w:bCs/>
                <w:sz w:val="24"/>
              </w:rPr>
              <w:t>所在地</w:t>
            </w:r>
          </w:p>
        </w:tc>
        <w:tc>
          <w:tcPr>
            <w:tcW w:w="8790" w:type="dxa"/>
            <w:gridSpan w:val="4"/>
            <w:tcBorders>
              <w:bottom w:val="dotted" w:sz="4" w:space="0" w:color="auto"/>
            </w:tcBorders>
            <w:vAlign w:val="center"/>
          </w:tcPr>
          <w:p w14:paraId="6F65FA77" w14:textId="561EC742" w:rsidR="00662EEE" w:rsidRPr="00662EEE" w:rsidRDefault="00662EEE" w:rsidP="00662EEE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662EEE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662EEE" w:rsidRPr="00662EEE" w14:paraId="2E6BB790" w14:textId="77777777" w:rsidTr="00114F50">
        <w:trPr>
          <w:trHeight w:val="852"/>
        </w:trPr>
        <w:tc>
          <w:tcPr>
            <w:tcW w:w="1701" w:type="dxa"/>
            <w:vMerge/>
            <w:shd w:val="clear" w:color="auto" w:fill="E8E8E8" w:themeFill="background2"/>
            <w:vAlign w:val="center"/>
          </w:tcPr>
          <w:p w14:paraId="423BA309" w14:textId="77777777" w:rsidR="00662EEE" w:rsidRPr="00AC42D8" w:rsidRDefault="00662EEE" w:rsidP="00FA46A2">
            <w:pPr>
              <w:ind w:left="46" w:hangingChars="19" w:hanging="46"/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</w:p>
        </w:tc>
        <w:tc>
          <w:tcPr>
            <w:tcW w:w="8790" w:type="dxa"/>
            <w:gridSpan w:val="4"/>
            <w:tcBorders>
              <w:top w:val="dotted" w:sz="4" w:space="0" w:color="auto"/>
            </w:tcBorders>
            <w:vAlign w:val="center"/>
          </w:tcPr>
          <w:p w14:paraId="04EA5FD9" w14:textId="77777777" w:rsidR="00662EEE" w:rsidRPr="00662EEE" w:rsidRDefault="00662EEE" w:rsidP="00662EE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662EEE" w:rsidRPr="00662EEE" w14:paraId="45A5CB2D" w14:textId="77777777" w:rsidTr="00114F50">
        <w:trPr>
          <w:trHeight w:val="680"/>
        </w:trPr>
        <w:tc>
          <w:tcPr>
            <w:tcW w:w="1701" w:type="dxa"/>
            <w:shd w:val="clear" w:color="auto" w:fill="E8E8E8" w:themeFill="background2"/>
            <w:vAlign w:val="center"/>
          </w:tcPr>
          <w:p w14:paraId="500AD9A3" w14:textId="4CDD2044" w:rsidR="00662EEE" w:rsidRPr="00AC42D8" w:rsidRDefault="00662EEE" w:rsidP="00662EE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AC42D8">
              <w:rPr>
                <w:rFonts w:ascii="ＭＳ 明朝" w:eastAsia="ＭＳ 明朝" w:hAnsi="ＭＳ 明朝" w:hint="eastAsia"/>
                <w:b/>
                <w:bCs/>
                <w:sz w:val="24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45235E19" w14:textId="05EB8D82" w:rsidR="00662EEE" w:rsidRPr="00662EEE" w:rsidRDefault="00662EEE" w:rsidP="00662E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）</w:t>
            </w:r>
          </w:p>
        </w:tc>
        <w:tc>
          <w:tcPr>
            <w:tcW w:w="1701" w:type="dxa"/>
            <w:gridSpan w:val="2"/>
            <w:shd w:val="clear" w:color="auto" w:fill="E8E8E8" w:themeFill="background2"/>
            <w:vAlign w:val="center"/>
          </w:tcPr>
          <w:p w14:paraId="754481BD" w14:textId="2F59D382" w:rsidR="00662EEE" w:rsidRPr="00AC42D8" w:rsidRDefault="00662EEE" w:rsidP="00662EE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AC42D8">
              <w:rPr>
                <w:rFonts w:ascii="ＭＳ 明朝" w:eastAsia="ＭＳ 明朝" w:hAnsi="ＭＳ 明朝" w:hint="eastAsia"/>
                <w:b/>
                <w:bCs/>
                <w:sz w:val="24"/>
              </w:rPr>
              <w:t>ＦＡＸ番号</w:t>
            </w:r>
          </w:p>
        </w:tc>
        <w:tc>
          <w:tcPr>
            <w:tcW w:w="3403" w:type="dxa"/>
            <w:vAlign w:val="center"/>
          </w:tcPr>
          <w:p w14:paraId="4B4C354E" w14:textId="52E20972" w:rsidR="00662EEE" w:rsidRPr="00662EEE" w:rsidRDefault="00662EEE" w:rsidP="00662E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）</w:t>
            </w:r>
          </w:p>
        </w:tc>
      </w:tr>
      <w:tr w:rsidR="00114F50" w:rsidRPr="00662EEE" w14:paraId="346283BA" w14:textId="77777777" w:rsidTr="00114F50">
        <w:trPr>
          <w:trHeight w:val="907"/>
        </w:trPr>
        <w:tc>
          <w:tcPr>
            <w:tcW w:w="1701" w:type="dxa"/>
            <w:vMerge w:val="restart"/>
            <w:shd w:val="clear" w:color="auto" w:fill="E8E8E8" w:themeFill="background2"/>
            <w:vAlign w:val="center"/>
          </w:tcPr>
          <w:p w14:paraId="18796FA5" w14:textId="240FB2F6" w:rsidR="00114F50" w:rsidRPr="00AC42D8" w:rsidRDefault="00114F50" w:rsidP="0008542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AC42D8">
              <w:rPr>
                <w:rFonts w:ascii="ＭＳ 明朝" w:eastAsia="ＭＳ 明朝" w:hAnsi="ＭＳ 明朝" w:hint="eastAsia"/>
                <w:b/>
                <w:bCs/>
                <w:sz w:val="24"/>
              </w:rPr>
              <w:t>受講者氏名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E5316C" w14:textId="77777777" w:rsidR="00114F50" w:rsidRDefault="00114F50" w:rsidP="00114F50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662EEE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14:paraId="30001B0E" w14:textId="77777777" w:rsidR="00114F50" w:rsidRDefault="00114F50" w:rsidP="00114F5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6B99BD" w14:textId="77777777" w:rsidR="00114F50" w:rsidRDefault="00114F50" w:rsidP="00114F50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662E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14:paraId="05BCBB1A" w14:textId="2CA5C0DF" w:rsidR="00114F50" w:rsidRPr="00662EEE" w:rsidRDefault="00114F50" w:rsidP="00114F5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114F50" w:rsidRPr="00662EEE" w14:paraId="37986050" w14:textId="427C69DA" w:rsidTr="00114F50">
        <w:trPr>
          <w:trHeight w:val="907"/>
        </w:trPr>
        <w:tc>
          <w:tcPr>
            <w:tcW w:w="1701" w:type="dxa"/>
            <w:vMerge/>
            <w:shd w:val="clear" w:color="auto" w:fill="E8E8E8" w:themeFill="background2"/>
            <w:vAlign w:val="center"/>
          </w:tcPr>
          <w:p w14:paraId="2FCB1843" w14:textId="77777777" w:rsidR="00114F50" w:rsidRPr="00AC42D8" w:rsidRDefault="00114F50" w:rsidP="00114F5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F3639" w14:textId="77777777" w:rsidR="00114F50" w:rsidRDefault="00114F50" w:rsidP="00114F50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662EEE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14:paraId="1D6E9D61" w14:textId="3CFF06A8" w:rsidR="00114F50" w:rsidRPr="00662EEE" w:rsidRDefault="00114F50" w:rsidP="00114F5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C224FF" w14:textId="77777777" w:rsidR="00114F50" w:rsidRDefault="00114F50" w:rsidP="00114F50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662E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14:paraId="39F5B75F" w14:textId="42BFDE5B" w:rsidR="00114F50" w:rsidRPr="00662EEE" w:rsidRDefault="00114F50" w:rsidP="00114F5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114F50" w:rsidRPr="00662EEE" w14:paraId="3D064BBF" w14:textId="77777777" w:rsidTr="00114F50">
        <w:trPr>
          <w:trHeight w:val="907"/>
        </w:trPr>
        <w:tc>
          <w:tcPr>
            <w:tcW w:w="1701" w:type="dxa"/>
            <w:vMerge/>
            <w:shd w:val="clear" w:color="auto" w:fill="E8E8E8" w:themeFill="background2"/>
            <w:vAlign w:val="center"/>
          </w:tcPr>
          <w:p w14:paraId="7D11A5F7" w14:textId="77777777" w:rsidR="00114F50" w:rsidRPr="00AC42D8" w:rsidRDefault="00114F50" w:rsidP="00114F5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7C25E2" w14:textId="77777777" w:rsidR="00114F50" w:rsidRDefault="00114F50" w:rsidP="00114F50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662EEE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14:paraId="3CDC6F23" w14:textId="2E0BB06E" w:rsidR="00114F50" w:rsidRDefault="00114F50" w:rsidP="00114F5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C6123C" w14:textId="77777777" w:rsidR="00114F50" w:rsidRDefault="00114F50" w:rsidP="00114F50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662E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14:paraId="2918F1F0" w14:textId="16D3226D" w:rsidR="00114F50" w:rsidRPr="00662EEE" w:rsidRDefault="00114F50" w:rsidP="00114F5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6855" w:rsidRPr="00662EEE" w14:paraId="0C5E232F" w14:textId="77777777" w:rsidTr="00486855">
        <w:trPr>
          <w:trHeight w:val="1898"/>
        </w:trPr>
        <w:tc>
          <w:tcPr>
            <w:tcW w:w="1701" w:type="dxa"/>
            <w:shd w:val="clear" w:color="auto" w:fill="E8E8E8" w:themeFill="background2"/>
            <w:vAlign w:val="center"/>
          </w:tcPr>
          <w:p w14:paraId="23F4FD69" w14:textId="15AE25CF" w:rsidR="00486855" w:rsidRPr="00AC42D8" w:rsidRDefault="00486855" w:rsidP="00486855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4"/>
              </w:rPr>
            </w:pPr>
            <w:r w:rsidRPr="00AC42D8">
              <w:rPr>
                <w:rFonts w:ascii="ＭＳ 明朝" w:eastAsia="ＭＳ 明朝" w:hAnsi="ＭＳ 明朝" w:hint="eastAsia"/>
                <w:b/>
                <w:bCs/>
                <w:sz w:val="24"/>
              </w:rPr>
              <w:t>参加方法</w:t>
            </w:r>
          </w:p>
        </w:tc>
        <w:tc>
          <w:tcPr>
            <w:tcW w:w="8790" w:type="dxa"/>
            <w:gridSpan w:val="4"/>
            <w:vAlign w:val="center"/>
          </w:tcPr>
          <w:p w14:paraId="150165B1" w14:textId="77777777" w:rsidR="00486855" w:rsidRDefault="00486855" w:rsidP="00486855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☑</w:t>
            </w:r>
            <w:r w:rsidRPr="00662EEE">
              <w:rPr>
                <w:rFonts w:ascii="ＭＳ 明朝" w:eastAsia="ＭＳ 明朝" w:hAnsi="ＭＳ 明朝" w:hint="eastAsia"/>
                <w:sz w:val="24"/>
              </w:rPr>
              <w:t>会場参加</w:t>
            </w:r>
          </w:p>
          <w:p w14:paraId="05AEECD5" w14:textId="77777777" w:rsidR="00486855" w:rsidRDefault="00486855" w:rsidP="00486855">
            <w:pPr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公益財団法人富山県新世紀産業機構 技術交流ビル2F</w:t>
            </w:r>
          </w:p>
          <w:p w14:paraId="08AA67D6" w14:textId="565D47E6" w:rsidR="00486855" w:rsidRPr="00662EEE" w:rsidRDefault="00486855" w:rsidP="00486855">
            <w:pPr>
              <w:ind w:firstLineChars="100" w:firstLine="240"/>
              <w:jc w:val="both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（富山市高田529）</w:t>
            </w:r>
          </w:p>
        </w:tc>
      </w:tr>
      <w:tr w:rsidR="00AC42D8" w:rsidRPr="00662EEE" w14:paraId="34F6964A" w14:textId="77777777" w:rsidTr="00AC42D8">
        <w:trPr>
          <w:trHeight w:val="680"/>
        </w:trPr>
        <w:tc>
          <w:tcPr>
            <w:tcW w:w="1701" w:type="dxa"/>
            <w:vMerge w:val="restart"/>
            <w:shd w:val="clear" w:color="auto" w:fill="E8E8E8" w:themeFill="background2"/>
            <w:vAlign w:val="center"/>
          </w:tcPr>
          <w:p w14:paraId="5AB8DD27" w14:textId="48282A76" w:rsidR="00AC42D8" w:rsidRPr="00AC42D8" w:rsidRDefault="00AC42D8" w:rsidP="0008542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lang w:eastAsia="zh-TW"/>
              </w:rPr>
            </w:pPr>
            <w:r w:rsidRPr="00AC42D8">
              <w:rPr>
                <w:rFonts w:ascii="ＭＳ 明朝" w:eastAsia="ＭＳ 明朝" w:hAnsi="ＭＳ 明朝" w:hint="eastAsia"/>
                <w:b/>
                <w:bCs/>
                <w:sz w:val="24"/>
                <w:lang w:eastAsia="zh-TW"/>
              </w:rPr>
              <w:t>個別経営</w:t>
            </w:r>
          </w:p>
          <w:p w14:paraId="13868945" w14:textId="77777777" w:rsidR="00AC42D8" w:rsidRPr="00AC42D8" w:rsidRDefault="00AC42D8" w:rsidP="0008542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lang w:eastAsia="zh-TW"/>
              </w:rPr>
            </w:pPr>
            <w:r w:rsidRPr="00AC42D8">
              <w:rPr>
                <w:rFonts w:ascii="ＭＳ 明朝" w:eastAsia="ＭＳ 明朝" w:hAnsi="ＭＳ 明朝" w:hint="eastAsia"/>
                <w:b/>
                <w:bCs/>
                <w:sz w:val="24"/>
                <w:lang w:eastAsia="zh-TW"/>
              </w:rPr>
              <w:t>相談会</w:t>
            </w:r>
          </w:p>
          <w:p w14:paraId="036B1B2C" w14:textId="61D6E1A1" w:rsidR="00AC42D8" w:rsidRPr="00AC42D8" w:rsidRDefault="00AC42D8" w:rsidP="0008542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lang w:eastAsia="zh-TW"/>
              </w:rPr>
            </w:pPr>
            <w:r w:rsidRPr="00AC42D8">
              <w:rPr>
                <w:rFonts w:ascii="ＭＳ 明朝" w:eastAsia="ＭＳ 明朝" w:hAnsi="ＭＳ 明朝" w:hint="eastAsia"/>
                <w:b/>
                <w:bCs/>
                <w:sz w:val="24"/>
                <w:lang w:eastAsia="zh-TW"/>
              </w:rPr>
              <w:t>（任意）</w:t>
            </w:r>
          </w:p>
        </w:tc>
        <w:tc>
          <w:tcPr>
            <w:tcW w:w="8790" w:type="dxa"/>
            <w:gridSpan w:val="4"/>
            <w:tcBorders>
              <w:bottom w:val="dotted" w:sz="4" w:space="0" w:color="auto"/>
            </w:tcBorders>
            <w:vAlign w:val="center"/>
          </w:tcPr>
          <w:p w14:paraId="3EFE184A" w14:textId="531E5F8E" w:rsidR="00AC42D8" w:rsidRPr="00114F50" w:rsidRDefault="00AC42D8" w:rsidP="00AC42D8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662EEE">
              <w:rPr>
                <w:rFonts w:ascii="ＭＳ 明朝" w:eastAsia="ＭＳ 明朝" w:hAnsi="ＭＳ 明朝" w:hint="eastAsia"/>
                <w:sz w:val="24"/>
              </w:rPr>
              <w:t>□富山県よろず支援拠点との相談</w:t>
            </w:r>
            <w:r w:rsidR="00913674">
              <w:rPr>
                <w:rFonts w:ascii="ＭＳ 明朝" w:eastAsia="ＭＳ 明朝" w:hAnsi="ＭＳ 明朝" w:hint="eastAsia"/>
                <w:sz w:val="24"/>
              </w:rPr>
              <w:t>を</w:t>
            </w:r>
            <w:r w:rsidRPr="00662EEE">
              <w:rPr>
                <w:rFonts w:ascii="ＭＳ 明朝" w:eastAsia="ＭＳ 明朝" w:hAnsi="ＭＳ 明朝" w:hint="eastAsia"/>
                <w:sz w:val="24"/>
              </w:rPr>
              <w:t>希望</w:t>
            </w:r>
            <w:r w:rsidR="00913674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</w:tc>
      </w:tr>
      <w:tr w:rsidR="00AC42D8" w:rsidRPr="00662EEE" w14:paraId="13490494" w14:textId="77777777" w:rsidTr="00486855">
        <w:trPr>
          <w:trHeight w:val="1701"/>
        </w:trPr>
        <w:tc>
          <w:tcPr>
            <w:tcW w:w="1701" w:type="dxa"/>
            <w:vMerge/>
            <w:shd w:val="clear" w:color="auto" w:fill="E8E8E8" w:themeFill="background2"/>
            <w:vAlign w:val="center"/>
          </w:tcPr>
          <w:p w14:paraId="40761A2E" w14:textId="77777777" w:rsidR="00AC42D8" w:rsidRPr="00662EEE" w:rsidRDefault="00AC42D8" w:rsidP="000854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90" w:type="dxa"/>
            <w:gridSpan w:val="4"/>
            <w:tcBorders>
              <w:top w:val="dotted" w:sz="4" w:space="0" w:color="auto"/>
            </w:tcBorders>
          </w:tcPr>
          <w:p w14:paraId="52F18DC0" w14:textId="0523B00B" w:rsidR="00AC42D8" w:rsidRDefault="00AC42D8" w:rsidP="00AC42D8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114F50">
              <w:rPr>
                <w:rFonts w:ascii="ＭＳ 明朝" w:eastAsia="ＭＳ 明朝" w:hAnsi="ＭＳ 明朝" w:hint="eastAsia"/>
                <w:sz w:val="24"/>
                <w:lang w:eastAsia="zh-TW"/>
              </w:rPr>
              <w:t>相談内容</w:t>
            </w:r>
          </w:p>
          <w:p w14:paraId="0DD72F94" w14:textId="499C395E" w:rsidR="00AC42D8" w:rsidRPr="00662EEE" w:rsidRDefault="00AC42D8" w:rsidP="00AC42D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AC42D8" w:rsidRPr="00662EEE" w14:paraId="4678300D" w14:textId="77777777" w:rsidTr="00AC42D8">
        <w:trPr>
          <w:trHeight w:val="680"/>
        </w:trPr>
        <w:tc>
          <w:tcPr>
            <w:tcW w:w="1701" w:type="dxa"/>
            <w:vMerge/>
            <w:shd w:val="clear" w:color="auto" w:fill="E8E8E8" w:themeFill="background2"/>
            <w:vAlign w:val="center"/>
          </w:tcPr>
          <w:p w14:paraId="3EE564A0" w14:textId="77777777" w:rsidR="00AC42D8" w:rsidRPr="00662EEE" w:rsidRDefault="00AC42D8" w:rsidP="00085425">
            <w:pPr>
              <w:jc w:val="center"/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8790" w:type="dxa"/>
            <w:gridSpan w:val="4"/>
            <w:tcBorders>
              <w:bottom w:val="dotted" w:sz="4" w:space="0" w:color="auto"/>
            </w:tcBorders>
            <w:vAlign w:val="center"/>
          </w:tcPr>
          <w:p w14:paraId="01521EE7" w14:textId="4215898E" w:rsidR="00AC42D8" w:rsidRPr="00114F50" w:rsidRDefault="00AC42D8" w:rsidP="00AC42D8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662EEE">
              <w:rPr>
                <w:rFonts w:ascii="ＭＳ 明朝" w:eastAsia="ＭＳ 明朝" w:hAnsi="ＭＳ 明朝" w:hint="eastAsia"/>
                <w:sz w:val="24"/>
              </w:rPr>
              <w:t>□富山県プロフェッショナル人材戦略本部との相談</w:t>
            </w:r>
            <w:r w:rsidR="00913674">
              <w:rPr>
                <w:rFonts w:ascii="ＭＳ 明朝" w:eastAsia="ＭＳ 明朝" w:hAnsi="ＭＳ 明朝" w:hint="eastAsia"/>
                <w:sz w:val="24"/>
              </w:rPr>
              <w:t>を</w:t>
            </w:r>
            <w:r w:rsidRPr="00662EEE">
              <w:rPr>
                <w:rFonts w:ascii="ＭＳ 明朝" w:eastAsia="ＭＳ 明朝" w:hAnsi="ＭＳ 明朝" w:hint="eastAsia"/>
                <w:sz w:val="24"/>
              </w:rPr>
              <w:t>希望</w:t>
            </w:r>
            <w:r w:rsidR="00913674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</w:tc>
      </w:tr>
      <w:tr w:rsidR="00AC42D8" w:rsidRPr="00662EEE" w14:paraId="32C296A7" w14:textId="77777777" w:rsidTr="00486855">
        <w:trPr>
          <w:trHeight w:val="1701"/>
        </w:trPr>
        <w:tc>
          <w:tcPr>
            <w:tcW w:w="1701" w:type="dxa"/>
            <w:vMerge/>
            <w:shd w:val="clear" w:color="auto" w:fill="E8E8E8" w:themeFill="background2"/>
            <w:vAlign w:val="center"/>
          </w:tcPr>
          <w:p w14:paraId="43916AAC" w14:textId="77777777" w:rsidR="00AC42D8" w:rsidRPr="00662EEE" w:rsidRDefault="00AC42D8" w:rsidP="00AC42D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90" w:type="dxa"/>
            <w:gridSpan w:val="4"/>
            <w:tcBorders>
              <w:top w:val="dotted" w:sz="4" w:space="0" w:color="auto"/>
            </w:tcBorders>
          </w:tcPr>
          <w:p w14:paraId="5297ECA5" w14:textId="43CB09C2" w:rsidR="00AC42D8" w:rsidRDefault="00AC42D8" w:rsidP="00AC42D8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114F50">
              <w:rPr>
                <w:rFonts w:ascii="ＭＳ 明朝" w:eastAsia="ＭＳ 明朝" w:hAnsi="ＭＳ 明朝" w:hint="eastAsia"/>
                <w:sz w:val="24"/>
                <w:lang w:eastAsia="zh-TW"/>
              </w:rPr>
              <w:t>相談内容</w:t>
            </w:r>
          </w:p>
          <w:p w14:paraId="3CB62552" w14:textId="2A18B56B" w:rsidR="00AC42D8" w:rsidRPr="00662EEE" w:rsidRDefault="00AC42D8" w:rsidP="00AC42D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C075FB6" w14:textId="07EEC4A2" w:rsidR="004F0BE7" w:rsidRPr="00662EEE" w:rsidRDefault="004F0BE7" w:rsidP="00662EEE">
      <w:pPr>
        <w:spacing w:after="0" w:line="240" w:lineRule="auto"/>
        <w:ind w:left="480" w:hangingChars="200" w:hanging="480"/>
        <w:rPr>
          <w:rFonts w:ascii="ＭＳ 明朝" w:eastAsia="ＭＳ 明朝" w:hAnsi="ＭＳ 明朝"/>
          <w:sz w:val="24"/>
        </w:rPr>
      </w:pPr>
    </w:p>
    <w:sectPr w:rsidR="004F0BE7" w:rsidRPr="00662EEE" w:rsidSect="00215AA6">
      <w:pgSz w:w="11906" w:h="16838"/>
      <w:pgMar w:top="1135" w:right="7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6133D" w14:textId="77777777" w:rsidR="001C5730" w:rsidRDefault="001C5730" w:rsidP="00AB6FD0">
      <w:pPr>
        <w:spacing w:after="0" w:line="240" w:lineRule="auto"/>
      </w:pPr>
      <w:r>
        <w:separator/>
      </w:r>
    </w:p>
  </w:endnote>
  <w:endnote w:type="continuationSeparator" w:id="0">
    <w:p w14:paraId="0EEAFB6F" w14:textId="77777777" w:rsidR="001C5730" w:rsidRDefault="001C5730" w:rsidP="00AB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75F20" w14:textId="77777777" w:rsidR="001C5730" w:rsidRDefault="001C5730" w:rsidP="00AB6FD0">
      <w:pPr>
        <w:spacing w:after="0" w:line="240" w:lineRule="auto"/>
      </w:pPr>
      <w:r>
        <w:separator/>
      </w:r>
    </w:p>
  </w:footnote>
  <w:footnote w:type="continuationSeparator" w:id="0">
    <w:p w14:paraId="005230CF" w14:textId="77777777" w:rsidR="001C5730" w:rsidRDefault="001C5730" w:rsidP="00AB6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1D"/>
    <w:rsid w:val="00036BF8"/>
    <w:rsid w:val="00046C1C"/>
    <w:rsid w:val="00085425"/>
    <w:rsid w:val="00114F50"/>
    <w:rsid w:val="00123EDA"/>
    <w:rsid w:val="00147CC1"/>
    <w:rsid w:val="001841B9"/>
    <w:rsid w:val="001937E0"/>
    <w:rsid w:val="001C1B25"/>
    <w:rsid w:val="001C5730"/>
    <w:rsid w:val="00215AA6"/>
    <w:rsid w:val="00230F87"/>
    <w:rsid w:val="00235FE9"/>
    <w:rsid w:val="00367887"/>
    <w:rsid w:val="00486855"/>
    <w:rsid w:val="004C4978"/>
    <w:rsid w:val="004F0BE7"/>
    <w:rsid w:val="00543C41"/>
    <w:rsid w:val="00567D11"/>
    <w:rsid w:val="00576FB6"/>
    <w:rsid w:val="0057790C"/>
    <w:rsid w:val="00586557"/>
    <w:rsid w:val="005C01E4"/>
    <w:rsid w:val="00600DD2"/>
    <w:rsid w:val="00662EEE"/>
    <w:rsid w:val="007377B9"/>
    <w:rsid w:val="0077432C"/>
    <w:rsid w:val="00796900"/>
    <w:rsid w:val="008C407B"/>
    <w:rsid w:val="00913674"/>
    <w:rsid w:val="00941A3C"/>
    <w:rsid w:val="00942A29"/>
    <w:rsid w:val="009C241D"/>
    <w:rsid w:val="00A22106"/>
    <w:rsid w:val="00A26FD9"/>
    <w:rsid w:val="00AA0233"/>
    <w:rsid w:val="00AB0F52"/>
    <w:rsid w:val="00AB6FD0"/>
    <w:rsid w:val="00AC42D8"/>
    <w:rsid w:val="00AF2D12"/>
    <w:rsid w:val="00BF5DBB"/>
    <w:rsid w:val="00E57B8C"/>
    <w:rsid w:val="00E9225A"/>
    <w:rsid w:val="00EC7765"/>
    <w:rsid w:val="00ED151B"/>
    <w:rsid w:val="00EE22EC"/>
    <w:rsid w:val="00FA46A2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07BA8"/>
  <w15:chartTrackingRefBased/>
  <w15:docId w15:val="{729BCF04-AB76-4DFA-AC5B-F2B9FE17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8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FD0"/>
  </w:style>
  <w:style w:type="paragraph" w:styleId="a5">
    <w:name w:val="footer"/>
    <w:basedOn w:val="a"/>
    <w:link w:val="a6"/>
    <w:uiPriority w:val="99"/>
    <w:unhideWhenUsed/>
    <w:rsid w:val="00AB6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FD0"/>
  </w:style>
  <w:style w:type="table" w:styleId="a7">
    <w:name w:val="Table Grid"/>
    <w:basedOn w:val="a1"/>
    <w:uiPriority w:val="39"/>
    <w:rsid w:val="0008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C190-A8B7-4396-AF04-50B6318C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高川 恭輔</dc:creator>
  <cp:keywords/>
  <dc:description/>
  <cp:lastModifiedBy>高川 恭輔</cp:lastModifiedBy>
  <cp:revision>24</cp:revision>
  <cp:lastPrinted>2024-08-01T03:52:00Z</cp:lastPrinted>
  <dcterms:created xsi:type="dcterms:W3CDTF">2024-06-28T05:08:00Z</dcterms:created>
  <dcterms:modified xsi:type="dcterms:W3CDTF">2024-08-01T03:54:00Z</dcterms:modified>
</cp:coreProperties>
</file>